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25" w:rsidRPr="004111BA" w:rsidRDefault="00965C70" w:rsidP="004111BA">
      <w:pPr>
        <w:jc w:val="center"/>
        <w:rPr>
          <w:rFonts w:ascii="Times New Roman" w:hAnsi="Times New Roman" w:cs="Times New Roman"/>
          <w:sz w:val="64"/>
          <w:szCs w:val="64"/>
          <w:u w:val="single"/>
        </w:rPr>
      </w:pPr>
      <w:r>
        <w:rPr>
          <w:rFonts w:ascii="Times New Roman" w:hAnsi="Times New Roman" w:cs="Times New Roman"/>
          <w:sz w:val="64"/>
          <w:szCs w:val="64"/>
          <w:u w:val="single"/>
        </w:rPr>
        <w:t>Reflections from Micah</w:t>
      </w:r>
    </w:p>
    <w:p w:rsidR="00067E4A" w:rsidRPr="008462A8" w:rsidRDefault="00965C70" w:rsidP="00067E4A">
      <w:pPr>
        <w:jc w:val="center"/>
        <w:rPr>
          <w:rFonts w:ascii="DFKai-SB" w:eastAsia="DFKai-SB" w:hAnsi="DFKai-SB" w:cs="Times New Roman"/>
          <w:b/>
          <w:sz w:val="64"/>
          <w:szCs w:val="64"/>
          <w:u w:val="single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u w:val="single"/>
          <w:lang w:eastAsia="zh-TW"/>
        </w:rPr>
        <w:t>彌迦書省思</w:t>
      </w:r>
    </w:p>
    <w:p w:rsidR="00B97AB7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With what shall I come before the Lord?</w:t>
      </w:r>
    </w:p>
    <w:p w:rsidR="00440C7D" w:rsidRPr="00440C7D" w:rsidRDefault="00440C7D" w:rsidP="008963CC">
      <w:pPr>
        <w:rPr>
          <w:rFonts w:ascii="DFKai-SB" w:eastAsia="DFKai-SB" w:hAnsi="DFKai-SB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我當在主前獻上甚麼</w:t>
      </w:r>
      <w:r w:rsidR="00D63619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  <w:bookmarkStart w:id="0" w:name="_GoBack"/>
      <w:bookmarkEnd w:id="0"/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O what shall I give to my Savior?</w:t>
      </w:r>
    </w:p>
    <w:p w:rsidR="00440C7D" w:rsidRDefault="00440C7D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 w:rsidRPr="00440C7D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啊</w:t>
      </w:r>
      <w:r w:rsidR="00D63619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!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我當獻上甚麼給我的主</w:t>
      </w:r>
      <w:r w:rsidR="00D63619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What shall I offer to my God?</w:t>
      </w:r>
    </w:p>
    <w:p w:rsidR="00440C7D" w:rsidRPr="00440C7D" w:rsidRDefault="00440C7D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獻上甚麼給我的神</w:t>
      </w:r>
      <w:r w:rsidR="00D63619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>How shall I earn His favor?</w:t>
      </w:r>
    </w:p>
    <w:p w:rsidR="00440C7D" w:rsidRPr="00147506" w:rsidRDefault="00440C7D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147506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討祂的喜悅</w:t>
      </w:r>
      <w:r w:rsidR="00147506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 w:rsidR="00147506" w:rsidRPr="00147506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當怎樣討祂的喜悅</w:t>
      </w:r>
      <w:r w:rsidR="00147506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How shall I earn His favor?</w:t>
      </w:r>
    </w:p>
    <w:p w:rsidR="00147506" w:rsidRPr="00147506" w:rsidRDefault="00147506" w:rsidP="00147506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147506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討祂的喜悅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 w:rsidRPr="00147506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當怎樣討祂的喜悅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Shall I offer to God the first fruits of my labor?</w:t>
      </w:r>
    </w:p>
    <w:p w:rsidR="00147506" w:rsidRPr="00147506" w:rsidRDefault="00147506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獻上我勞力所得初熟之果</w:t>
      </w:r>
      <w:r w:rsidR="00D63619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Shall I exalt Him with </w:t>
      </w:r>
      <w:proofErr w:type="spell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off’ring</w:t>
      </w:r>
      <w:proofErr w:type="spell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of gold?</w:t>
      </w:r>
    </w:p>
    <w:p w:rsidR="00D95DE9" w:rsidRPr="00D95DE9" w:rsidRDefault="00D95DE9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獻上黃金高舉祂名</w:t>
      </w:r>
      <w:r w:rsidR="00D63619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>Shall I come with ten thousand rivers of oil?</w:t>
      </w:r>
    </w:p>
    <w:p w:rsidR="00D95DE9" w:rsidRPr="00D95DE9" w:rsidRDefault="00D95DE9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D95DE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帶上成千香油河</w:t>
      </w:r>
      <w:r w:rsidR="00D63619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Shall I please Him with things bought or sold?</w:t>
      </w:r>
    </w:p>
    <w:p w:rsidR="00D95DE9" w:rsidRPr="00D95DE9" w:rsidRDefault="00D95DE9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用買賣的貨品取悅祂</w:t>
      </w:r>
      <w:r w:rsidR="00D63619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With what shall I come before the Lord?</w:t>
      </w:r>
    </w:p>
    <w:p w:rsidR="00D95DE9" w:rsidRPr="00440C7D" w:rsidRDefault="00D95DE9" w:rsidP="00D95DE9">
      <w:pPr>
        <w:rPr>
          <w:rFonts w:ascii="DFKai-SB" w:eastAsia="DFKai-SB" w:hAnsi="DFKai-SB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我當在主前獻上甚麼</w:t>
      </w:r>
      <w:r w:rsidR="00D63619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O what shall I bring to the King of kings?</w:t>
      </w:r>
    </w:p>
    <w:p w:rsidR="00D95DE9" w:rsidRDefault="00D95DE9" w:rsidP="00D95DE9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 w:rsidRPr="00440C7D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啊</w:t>
      </w:r>
      <w:r w:rsidR="00D63619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!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我當獻上甚麼給萬王之王</w:t>
      </w:r>
      <w:r w:rsidR="00D63619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>O what shall I offer to my God,</w:t>
      </w:r>
      <w:r w:rsidR="00B10B12"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t</w:t>
      </w: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he Lord of </w:t>
      </w:r>
      <w:proofErr w:type="spell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ev’rything</w:t>
      </w:r>
      <w:proofErr w:type="spell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, the Lord or </w:t>
      </w:r>
      <w:proofErr w:type="spell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ev’rything</w:t>
      </w:r>
      <w:proofErr w:type="spell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?</w:t>
      </w:r>
    </w:p>
    <w:p w:rsidR="00D95DE9" w:rsidRPr="00B10B12" w:rsidRDefault="00B10B12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獻上甚麼給我的神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 w:rsidR="00D95DE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那萬物的主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 w:rsidR="00D95DE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萬物的主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 are the Giver! What can I give You to honor Your name?</w:t>
      </w:r>
    </w:p>
    <w:p w:rsidR="00D95DE9" w:rsidRPr="00D95DE9" w:rsidRDefault="00D95DE9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D95DE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祢是創造</w:t>
      </w:r>
      <w:r w:rsidRPr="00D95DE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主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!</w:t>
      </w:r>
      <w:r w:rsidRPr="00D95DE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祢是施捨</w:t>
      </w:r>
      <w:r w:rsidRPr="00D95DE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的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!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我能給</w:t>
      </w:r>
      <w:r w:rsidRPr="00D95DE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祢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甚麼得知</w:t>
      </w:r>
      <w:r w:rsidRPr="00D95DE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祢</w:t>
      </w:r>
      <w:r w:rsidRPr="00D95DE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的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名</w:t>
      </w:r>
      <w:r w:rsidR="00B10B12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And what does the Lord require of you?</w:t>
      </w:r>
    </w:p>
    <w:p w:rsidR="00D95DE9" w:rsidRPr="00D95DE9" w:rsidRDefault="00D95DE9" w:rsidP="008963CC">
      <w:pPr>
        <w:rPr>
          <w:rFonts w:ascii="DFKai-SB" w:eastAsia="DFKai-SB" w:hAnsi="DFKai-SB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主要</w:t>
      </w:r>
      <w:r w:rsidR="00F81F0F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你作甚麼</w:t>
      </w:r>
      <w:r w:rsidR="00B10B12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>To act justly and to treasure mercy and love.</w:t>
      </w:r>
    </w:p>
    <w:p w:rsidR="00F81F0F" w:rsidRPr="00F81F0F" w:rsidRDefault="00F81F0F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F81F0F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行公義</w:t>
      </w:r>
      <w:r w:rsidR="00B10B12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 w:rsidRPr="00F81F0F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珍惜憐憫和愛</w:t>
      </w:r>
      <w:r w:rsidR="00B10B12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.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And what does the Lord require of you?</w:t>
      </w:r>
    </w:p>
    <w:p w:rsidR="00F81F0F" w:rsidRPr="00D95DE9" w:rsidRDefault="00F81F0F" w:rsidP="00F81F0F">
      <w:pPr>
        <w:rPr>
          <w:rFonts w:ascii="DFKai-SB" w:eastAsia="DFKai-SB" w:hAnsi="DFKai-SB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主要你作甚麼</w:t>
      </w:r>
      <w:r w:rsidR="00A36752">
        <w:rPr>
          <w:rFonts w:ascii="DFKai-SB" w:eastAsia="DFKai-SB" w:hAnsi="DFKai-SB" w:cs="Times New Roman"/>
          <w:b/>
          <w:sz w:val="64"/>
          <w:szCs w:val="64"/>
          <w:lang w:eastAsia="zh-TW"/>
        </w:rPr>
        <w:t>?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To walk humbly with your God.</w:t>
      </w:r>
    </w:p>
    <w:p w:rsidR="00F81F0F" w:rsidRPr="00F81F0F" w:rsidRDefault="00F81F0F" w:rsidP="008963CC">
      <w:pPr>
        <w:rPr>
          <w:rFonts w:ascii="DFKai-SB" w:eastAsia="DFKai-SB" w:hAnsi="DFKai-SB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謙恭與神同行</w:t>
      </w:r>
      <w:r w:rsidR="00A36752"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So I come before God with humble thanks.</w:t>
      </w:r>
    </w:p>
    <w:p w:rsidR="00F81F0F" w:rsidRDefault="00F81F0F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帶著謙卑感恩的心來到主前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>I bring Him praise and laud.</w:t>
      </w:r>
    </w:p>
    <w:p w:rsidR="00F81F0F" w:rsidRPr="00F81F0F" w:rsidRDefault="00F81F0F" w:rsidP="008963CC">
      <w:pPr>
        <w:rPr>
          <w:rFonts w:ascii="DFKai-SB" w:eastAsia="DFKai-SB" w:hAnsi="DFKai-SB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我帶給祂頌揚和讚美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965C70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I lay before His throne of grace my heart, my life, my all, my heart, my life, my all.</w:t>
      </w:r>
    </w:p>
    <w:p w:rsidR="00F81F0F" w:rsidRPr="00F81F0F" w:rsidRDefault="00F81F0F" w:rsidP="008963CC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F81F0F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在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祂恩座前獻上我的心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我的生命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我一切的一切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我心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我生命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一切我所有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965C70" w:rsidRPr="00F2002F" w:rsidRDefault="00965C70" w:rsidP="008963CC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</w:p>
    <w:sectPr w:rsidR="00965C70" w:rsidRPr="00F2002F" w:rsidSect="004111BA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382"/>
    <w:multiLevelType w:val="hybridMultilevel"/>
    <w:tmpl w:val="43FC675E"/>
    <w:lvl w:ilvl="0" w:tplc="3E4A31AE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>
    <w:useFELayout/>
  </w:compat>
  <w:rsids>
    <w:rsidRoot w:val="004111BA"/>
    <w:rsid w:val="000205FA"/>
    <w:rsid w:val="00022D89"/>
    <w:rsid w:val="00027023"/>
    <w:rsid w:val="00067E4A"/>
    <w:rsid w:val="000A7BCD"/>
    <w:rsid w:val="000C29F6"/>
    <w:rsid w:val="00143D4E"/>
    <w:rsid w:val="00147506"/>
    <w:rsid w:val="00177CCC"/>
    <w:rsid w:val="00180091"/>
    <w:rsid w:val="00185E19"/>
    <w:rsid w:val="001D58DE"/>
    <w:rsid w:val="00217123"/>
    <w:rsid w:val="00266E37"/>
    <w:rsid w:val="002C6781"/>
    <w:rsid w:val="002E5432"/>
    <w:rsid w:val="00326A3B"/>
    <w:rsid w:val="00362B3E"/>
    <w:rsid w:val="00384678"/>
    <w:rsid w:val="00401252"/>
    <w:rsid w:val="00406378"/>
    <w:rsid w:val="004111BA"/>
    <w:rsid w:val="00440C7D"/>
    <w:rsid w:val="004500AF"/>
    <w:rsid w:val="004622AC"/>
    <w:rsid w:val="00520E3C"/>
    <w:rsid w:val="00535AC6"/>
    <w:rsid w:val="005459F4"/>
    <w:rsid w:val="005614AA"/>
    <w:rsid w:val="00561F59"/>
    <w:rsid w:val="005F1125"/>
    <w:rsid w:val="005F230D"/>
    <w:rsid w:val="00625DF7"/>
    <w:rsid w:val="006722E4"/>
    <w:rsid w:val="00673EEB"/>
    <w:rsid w:val="00677F14"/>
    <w:rsid w:val="00684F73"/>
    <w:rsid w:val="006C05F0"/>
    <w:rsid w:val="006C10BD"/>
    <w:rsid w:val="006C180A"/>
    <w:rsid w:val="0071702F"/>
    <w:rsid w:val="00743D89"/>
    <w:rsid w:val="007D7A1F"/>
    <w:rsid w:val="007F54A6"/>
    <w:rsid w:val="00803D9E"/>
    <w:rsid w:val="008462A8"/>
    <w:rsid w:val="00892447"/>
    <w:rsid w:val="008963CC"/>
    <w:rsid w:val="008A313E"/>
    <w:rsid w:val="00915911"/>
    <w:rsid w:val="009551AF"/>
    <w:rsid w:val="00965C70"/>
    <w:rsid w:val="00975927"/>
    <w:rsid w:val="009A7367"/>
    <w:rsid w:val="009E0DF5"/>
    <w:rsid w:val="00A0320E"/>
    <w:rsid w:val="00A106E6"/>
    <w:rsid w:val="00A23153"/>
    <w:rsid w:val="00A337B9"/>
    <w:rsid w:val="00A36752"/>
    <w:rsid w:val="00A55B78"/>
    <w:rsid w:val="00A95BA0"/>
    <w:rsid w:val="00B10B12"/>
    <w:rsid w:val="00B63578"/>
    <w:rsid w:val="00B97AB7"/>
    <w:rsid w:val="00BF0885"/>
    <w:rsid w:val="00BF4CC4"/>
    <w:rsid w:val="00C14491"/>
    <w:rsid w:val="00C4479E"/>
    <w:rsid w:val="00C77E96"/>
    <w:rsid w:val="00CB74FF"/>
    <w:rsid w:val="00CC38C0"/>
    <w:rsid w:val="00D63619"/>
    <w:rsid w:val="00D82B71"/>
    <w:rsid w:val="00D95DE9"/>
    <w:rsid w:val="00E12913"/>
    <w:rsid w:val="00E139D8"/>
    <w:rsid w:val="00E210C2"/>
    <w:rsid w:val="00E50C13"/>
    <w:rsid w:val="00E7075E"/>
    <w:rsid w:val="00E7602A"/>
    <w:rsid w:val="00EB3AF4"/>
    <w:rsid w:val="00F16A17"/>
    <w:rsid w:val="00F2002F"/>
    <w:rsid w:val="00F800B1"/>
    <w:rsid w:val="00F81DEF"/>
    <w:rsid w:val="00F81F0F"/>
    <w:rsid w:val="00FA502C"/>
    <w:rsid w:val="00FD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HsiaoMa</dc:creator>
  <cp:lastModifiedBy>Jong Huang</cp:lastModifiedBy>
  <cp:revision>2</cp:revision>
  <dcterms:created xsi:type="dcterms:W3CDTF">2014-01-26T08:03:00Z</dcterms:created>
  <dcterms:modified xsi:type="dcterms:W3CDTF">2014-01-26T08:03:00Z</dcterms:modified>
</cp:coreProperties>
</file>