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4B" w:rsidRPr="000D5A4B" w:rsidRDefault="001E1DEA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36"/>
          <w:szCs w:val="36"/>
          <w:lang w:eastAsia="zh-TW"/>
        </w:rPr>
      </w:pPr>
      <w:r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  <w:lang w:eastAsia="zh-TW"/>
        </w:rPr>
        <w:t>哦主，我</w:t>
      </w:r>
      <w:r w:rsidR="000D5A4B" w:rsidRPr="000D5A4B">
        <w:rPr>
          <w:rFonts w:ascii="標楷體" w:eastAsia="標楷體" w:hAnsi="標楷體" w:cstheme="minorBidi" w:hint="eastAsia"/>
          <w:color w:val="000000" w:themeColor="text1"/>
          <w:kern w:val="24"/>
          <w:sz w:val="36"/>
          <w:szCs w:val="36"/>
          <w:lang w:eastAsia="zh-TW"/>
        </w:rPr>
        <w:t>神之隱藏的愛</w:t>
      </w:r>
      <w:bookmarkStart w:id="0" w:name="_GoBack"/>
      <w:bookmarkEnd w:id="0"/>
    </w:p>
    <w:p w:rsidR="003B77D2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1.  </w:t>
      </w:r>
      <w:r w:rsidR="001E1DEA" w:rsidRPr="001E1DEA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哦主，我神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之隱藏的愛，長闊高深，無人知悉；</w:t>
      </w:r>
    </w:p>
    <w:p w:rsidR="009230A0" w:rsidRPr="00B96936" w:rsidRDefault="00B96936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遠遠我見祢的光</w:t>
      </w:r>
      <w:r w:rsidR="009230A0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采，我就歎息望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得安</w:t>
      </w:r>
      <w:r w:rsidR="009230A0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息；</w:t>
      </w:r>
      <w:r w:rsidR="003B77D2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  </w:t>
      </w:r>
      <w:r w:rsidR="003B77D2"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</w:t>
      </w:r>
    </w:p>
    <w:p w:rsidR="009230A0" w:rsidRPr="00B96936" w:rsidRDefault="00B96936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</w:t>
      </w:r>
      <w:r w:rsidR="009230A0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我心痛苦，不能安息，除非我心安息於祢。</w:t>
      </w:r>
    </w:p>
    <w:p w:rsidR="003B77D2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2.  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祢的聲音，仍然隱招我來負祢甜美的軛；</w:t>
      </w:r>
    </w:p>
    <w:p w:rsidR="009230A0" w:rsidRPr="00B96936" w:rsidRDefault="00B96936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</w:t>
      </w:r>
      <w:r w:rsidR="009230A0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我雖幾乎前來應召，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</w:t>
      </w:r>
      <w:r w:rsidR="009230A0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但是懼怕前途阻隔；</w:t>
      </w:r>
      <w:r w:rsidR="003B77D2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 </w:t>
      </w:r>
    </w:p>
    <w:p w:rsidR="009230A0" w:rsidRPr="00B96936" w:rsidRDefault="00B96936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</w:t>
      </w:r>
      <w:r w:rsidR="009230A0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我志雖定，我情卻離，我欲向祢，反而背祢。</w:t>
      </w:r>
    </w:p>
    <w:p w:rsidR="003B77D2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/>
          <w:sz w:val="28"/>
          <w:szCs w:val="28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>3.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 xml:space="preserve"> 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</w:rPr>
        <w:t>全是恩典！ 使祢吸引我心向祢追求安息；</w:t>
      </w:r>
    </w:p>
    <w:p w:rsidR="00B96936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</w:rPr>
        <w:t xml:space="preserve">   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我雖追求，不能親近，流蕩的我無所憑依；</w:t>
      </w: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</w:t>
      </w:r>
    </w:p>
    <w:p w:rsidR="00B96936" w:rsidRPr="00B96936" w:rsidRDefault="00B96936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哦，要何時不再流蕩，所有腳蹤向祢而往？</w:t>
      </w:r>
    </w:p>
    <w:p w:rsidR="003B77D2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>4.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</w:t>
      </w:r>
      <w:r w:rsid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日下有無甚麼東西，與祢相爭來分我心？</w:t>
      </w:r>
    </w:p>
    <w:p w:rsidR="00B96936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呀</w:t>
      </w:r>
      <w:r w:rsidR="000860D8" w:rsidRPr="000860D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，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我求祢把它割棄，讓祢作王無人與競；</w:t>
      </w: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</w:t>
      </w:r>
    </w:p>
    <w:p w:rsidR="00B96936" w:rsidRPr="00B96936" w:rsidRDefault="000860D8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我心纔會不再拘泥，當它藉祢得了安息。</w:t>
      </w:r>
    </w:p>
    <w:p w:rsidR="003B77D2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>5.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哦</w:t>
      </w:r>
      <w:r w:rsidR="000860D8" w:rsidRPr="000860D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，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我求祢埋藏這己，</w:t>
      </w:r>
      <w:proofErr w:type="gramStart"/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使主(</w:t>
      </w:r>
      <w:proofErr w:type="gramEnd"/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非我)從我而活！</w:t>
      </w:r>
    </w:p>
    <w:p w:rsidR="00B96936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</w:t>
      </w:r>
      <w:r w:rsidR="000860D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惡慾邪情釘死絕跡，</w:t>
      </w:r>
      <w:r w:rsidR="000860D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不私留一寶貝罪惡；</w:t>
      </w: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  </w:t>
      </w:r>
    </w:p>
    <w:p w:rsidR="00B96936" w:rsidRPr="00B96936" w:rsidRDefault="000860D8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除祢之外，在凡事上，使我無求，使我無望。</w:t>
      </w:r>
    </w:p>
    <w:p w:rsidR="003B77D2" w:rsidRPr="00B96936" w:rsidRDefault="000860D8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6. </w:t>
      </w:r>
      <w:r w:rsidR="003B77D2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哦</w:t>
      </w:r>
      <w:r w:rsidRPr="000860D8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，</w:t>
      </w:r>
      <w:r w:rsidR="003B77D2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主給我無上之助， 救我脫離無用之慮；</w:t>
      </w:r>
    </w:p>
    <w:p w:rsidR="00B96936" w:rsidRPr="00B96936" w:rsidRDefault="000860D8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趕出己意離我心府，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離我全人隱密之域；</w:t>
      </w:r>
      <w:r w:rsidR="003B77D2"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</w:t>
      </w:r>
    </w:p>
    <w:p w:rsidR="00B96936" w:rsidRPr="00B96936" w:rsidRDefault="000860D8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使我作個順命的人，</w:t>
      </w:r>
      <w:r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</w:t>
      </w:r>
      <w:r w:rsidR="00B96936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不斷稱頌，時常感恩。</w:t>
      </w:r>
    </w:p>
    <w:p w:rsidR="003B77D2" w:rsidRPr="00B96936" w:rsidRDefault="003B77D2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/>
          <w:sz w:val="28"/>
          <w:szCs w:val="28"/>
          <w:lang w:eastAsia="zh-TW"/>
        </w:rPr>
      </w:pPr>
      <w:r w:rsidRPr="00B96936"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>7.</w:t>
      </w:r>
      <w:r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 xml:space="preserve"> 求祢使我時刻離地， 謙卑等候聽祢吩咐；</w:t>
      </w:r>
    </w:p>
    <w:p w:rsidR="00820BE7" w:rsidRPr="00B96936" w:rsidRDefault="003B77D2" w:rsidP="003B77D2">
      <w:pPr>
        <w:rPr>
          <w:rFonts w:ascii="標楷體" w:eastAsia="標楷體" w:hAnsi="標楷體"/>
          <w:sz w:val="28"/>
          <w:szCs w:val="28"/>
          <w:lang w:eastAsia="zh-TW"/>
        </w:rPr>
      </w:pPr>
      <w:r w:rsidRPr="00B96936">
        <w:rPr>
          <w:rFonts w:ascii="標楷體" w:eastAsia="標楷體" w:hAnsi="標楷體" w:hint="eastAsia"/>
          <w:sz w:val="28"/>
          <w:szCs w:val="28"/>
          <w:lang w:eastAsia="zh-TW"/>
        </w:rPr>
        <w:t xml:space="preserve">   求祢對我時常提起；“我是你愛、你命、你主。”</w:t>
      </w:r>
    </w:p>
    <w:p w:rsidR="003B77D2" w:rsidRPr="00B96936" w:rsidRDefault="000D5A4B" w:rsidP="003B77D2">
      <w:pPr>
        <w:pStyle w:val="NormalWeb"/>
        <w:spacing w:before="0" w:beforeAutospacing="0" w:after="0" w:afterAutospacing="0" w:line="360" w:lineRule="auto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theme="minorBidi"/>
          <w:color w:val="000000" w:themeColor="text1"/>
          <w:kern w:val="24"/>
          <w:sz w:val="28"/>
          <w:szCs w:val="28"/>
          <w:lang w:eastAsia="zh-TW"/>
        </w:rPr>
        <w:t xml:space="preserve">   </w:t>
      </w:r>
      <w:r w:rsidR="003B77D2" w:rsidRPr="00B96936">
        <w:rPr>
          <w:rFonts w:ascii="標楷體" w:eastAsia="標楷體" w:hAnsi="標楷體" w:cstheme="minorBidi" w:hint="eastAsia"/>
          <w:color w:val="000000" w:themeColor="text1"/>
          <w:kern w:val="24"/>
          <w:sz w:val="28"/>
          <w:szCs w:val="28"/>
          <w:lang w:eastAsia="zh-TW"/>
        </w:rPr>
        <w:t>來聽祢聲，來覺祢力，來嘗祢愛，是我所期。</w:t>
      </w:r>
    </w:p>
    <w:p w:rsidR="003B77D2" w:rsidRDefault="003B77D2" w:rsidP="003B77D2">
      <w:pPr>
        <w:rPr>
          <w:rFonts w:ascii="標楷體" w:eastAsia="標楷體" w:hAnsi="標楷體"/>
          <w:sz w:val="28"/>
          <w:szCs w:val="28"/>
          <w:lang w:eastAsia="zh-TW"/>
        </w:rPr>
      </w:pPr>
    </w:p>
    <w:p w:rsidR="00417FA1" w:rsidRDefault="00417FA1" w:rsidP="003B77D2">
      <w:pPr>
        <w:rPr>
          <w:rFonts w:ascii="Times New Roman" w:eastAsia="標楷體" w:hAnsi="Times New Roman" w:cs="Times New Roman"/>
          <w:sz w:val="32"/>
          <w:szCs w:val="32"/>
          <w:lang w:eastAsia="zh-TW"/>
        </w:rPr>
      </w:pPr>
      <w:r>
        <w:rPr>
          <w:rFonts w:ascii="Times New Roman" w:eastAsia="標楷體" w:hAnsi="Times New Roman" w:cs="Times New Roman"/>
          <w:sz w:val="32"/>
          <w:szCs w:val="32"/>
          <w:lang w:eastAsia="zh-TW"/>
        </w:rPr>
        <w:lastRenderedPageBreak/>
        <w:t>Thou Hidden Love of God</w:t>
      </w:r>
    </w:p>
    <w:p w:rsidR="00233FF8" w:rsidRPr="003C0342" w:rsidRDefault="00417FA1" w:rsidP="00417FA1">
      <w:pPr>
        <w:pStyle w:val="ListParagraph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Thou hidden love of God, whose height, </w:t>
      </w:r>
    </w:p>
    <w:p w:rsidR="00417FA1" w:rsidRPr="003C0342" w:rsidRDefault="00233FF8" w:rsidP="00233FF8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</w:t>
      </w:r>
      <w:r w:rsidR="00417FA1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Whose depth </w:t>
      </w:r>
      <w:proofErr w:type="spellStart"/>
      <w:r w:rsidR="00417FA1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unfathom’d</w:t>
      </w:r>
      <w:proofErr w:type="spellEnd"/>
      <w:r w:rsidR="00417FA1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no man knows,</w:t>
      </w:r>
    </w:p>
    <w:p w:rsidR="00233FF8" w:rsidRPr="003C0342" w:rsidRDefault="00417FA1" w:rsidP="00417FA1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I see from far Thy beauteous light.</w:t>
      </w:r>
    </w:p>
    <w:p w:rsidR="00417FA1" w:rsidRPr="003C0342" w:rsidRDefault="00233FF8" w:rsidP="00417FA1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417FA1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Inly I sigh for Thy repose;</w:t>
      </w:r>
    </w:p>
    <w:p w:rsidR="00233FF8" w:rsidRPr="003C0342" w:rsidRDefault="00190173" w:rsidP="00417FA1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My heart </w:t>
      </w:r>
      <w:proofErr w:type="gramStart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is pained</w:t>
      </w:r>
      <w:proofErr w:type="gramEnd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, nor can it be </w:t>
      </w:r>
    </w:p>
    <w:p w:rsidR="00417FA1" w:rsidRPr="003C0342" w:rsidRDefault="00233FF8" w:rsidP="00417FA1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</w:t>
      </w:r>
      <w:proofErr w:type="gramStart"/>
      <w:r w:rsidR="0019017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At rest, till it finds rest in Thee.</w:t>
      </w:r>
      <w:proofErr w:type="gramEnd"/>
    </w:p>
    <w:p w:rsidR="00233FF8" w:rsidRPr="003C0342" w:rsidRDefault="00190173" w:rsidP="00190173">
      <w:pPr>
        <w:pStyle w:val="ListParagraph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Thy secret voice invites me still </w:t>
      </w:r>
    </w:p>
    <w:p w:rsidR="00190173" w:rsidRPr="003C0342" w:rsidRDefault="00233FF8" w:rsidP="00233FF8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19017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The sweetness of Thy yoke to prove;</w:t>
      </w:r>
    </w:p>
    <w:p w:rsidR="00233FF8" w:rsidRPr="003C0342" w:rsidRDefault="00190173" w:rsidP="0019017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And fain I would, but though my will </w:t>
      </w:r>
    </w:p>
    <w:p w:rsidR="00190173" w:rsidRPr="003C0342" w:rsidRDefault="00233FF8" w:rsidP="0019017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S</w:t>
      </w:r>
      <w:r w:rsidR="0019017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eems fixed, yet wide my passions rove;</w:t>
      </w:r>
    </w:p>
    <w:p w:rsidR="00233FF8" w:rsidRPr="003C0342" w:rsidRDefault="00190173" w:rsidP="0019017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Yet hindran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ces</w:t>
      </w: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strew all the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way; </w:t>
      </w:r>
    </w:p>
    <w:p w:rsidR="00F24E2A" w:rsidRPr="003C0342" w:rsidRDefault="00233FF8" w:rsidP="0019017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I aim at Thee, yet from Thee stray.</w:t>
      </w:r>
    </w:p>
    <w:p w:rsidR="00233FF8" w:rsidRPr="003C0342" w:rsidRDefault="00F24E2A" w:rsidP="00F24E2A">
      <w:pPr>
        <w:pStyle w:val="ListParagraph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Tis mercy all, that Thou hast brought </w:t>
      </w:r>
    </w:p>
    <w:p w:rsidR="00F24E2A" w:rsidRPr="003C0342" w:rsidRDefault="00233FF8" w:rsidP="00233FF8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My mind to seek her peace in Thee;</w:t>
      </w:r>
    </w:p>
    <w:p w:rsidR="00233FF8" w:rsidRPr="003C0342" w:rsidRDefault="00F24E2A" w:rsidP="00F24E2A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Yet, while I seek but find Thee not, </w:t>
      </w:r>
    </w:p>
    <w:p w:rsidR="00F24E2A" w:rsidRPr="003C0342" w:rsidRDefault="00233FF8" w:rsidP="00F24E2A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No peace my </w:t>
      </w:r>
      <w:proofErr w:type="spellStart"/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wand’ring</w:t>
      </w:r>
      <w:proofErr w:type="spellEnd"/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soul shall see.</w:t>
      </w:r>
    </w:p>
    <w:p w:rsidR="00233FF8" w:rsidRPr="003C0342" w:rsidRDefault="00F24E2A" w:rsidP="00F24E2A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Oh, when shall all my </w:t>
      </w:r>
      <w:proofErr w:type="spellStart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wand’rings</w:t>
      </w:r>
      <w:proofErr w:type="spellEnd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proofErr w:type="gramStart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end,</w:t>
      </w:r>
      <w:proofErr w:type="gramEnd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F24E2A" w:rsidRPr="003C0342" w:rsidRDefault="00233FF8" w:rsidP="00F24E2A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And all my steps to Thee-ward tend!</w:t>
      </w:r>
    </w:p>
    <w:p w:rsidR="00233FF8" w:rsidRPr="003C0342" w:rsidRDefault="00F24E2A" w:rsidP="00F24E2A">
      <w:pPr>
        <w:pStyle w:val="ListParagraph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Is there a thing beneath the sun </w:t>
      </w:r>
    </w:p>
    <w:p w:rsidR="00F24E2A" w:rsidRPr="003C0342" w:rsidRDefault="00233FF8" w:rsidP="00233FF8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That strives with Thee my heart to share?</w:t>
      </w:r>
    </w:p>
    <w:p w:rsidR="00233FF8" w:rsidRPr="003C0342" w:rsidRDefault="00F24E2A" w:rsidP="00F24E2A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Ah! Tear it </w:t>
      </w:r>
      <w:proofErr w:type="gramStart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thence,</w:t>
      </w:r>
      <w:proofErr w:type="gramEnd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and </w:t>
      </w:r>
      <w:proofErr w:type="spellStart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reigh</w:t>
      </w:r>
      <w:proofErr w:type="spellEnd"/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alone, </w:t>
      </w:r>
    </w:p>
    <w:p w:rsidR="00F24E2A" w:rsidRPr="003C0342" w:rsidRDefault="00233FF8" w:rsidP="00F24E2A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proofErr w:type="gramStart"/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The Lord of every motion there.</w:t>
      </w:r>
      <w:proofErr w:type="gramEnd"/>
    </w:p>
    <w:p w:rsidR="00233FF8" w:rsidRPr="003C0342" w:rsidRDefault="00F24E2A" w:rsidP="00F24E2A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Then shall my heart from earth be free, </w:t>
      </w:r>
    </w:p>
    <w:p w:rsidR="00F24E2A" w:rsidRPr="003C0342" w:rsidRDefault="00233FF8" w:rsidP="00F24E2A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When it has found repose in Thee.</w:t>
      </w:r>
    </w:p>
    <w:p w:rsidR="00233FF8" w:rsidRPr="003C0342" w:rsidRDefault="00F24E2A" w:rsidP="00F24E2A">
      <w:pPr>
        <w:pStyle w:val="ListParagraph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Oh, hide this self from me, </w:t>
      </w:r>
    </w:p>
    <w:p w:rsidR="00CA3693" w:rsidRPr="003C0342" w:rsidRDefault="00233FF8" w:rsidP="00233FF8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F24E2A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That I No more</w:t>
      </w:r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, but Christ in me may live;</w:t>
      </w:r>
    </w:p>
    <w:p w:rsidR="00233FF8" w:rsidRPr="003C0342" w:rsidRDefault="00CA3693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My vile affections mortify, </w:t>
      </w:r>
    </w:p>
    <w:p w:rsidR="00CA3693" w:rsidRPr="003C0342" w:rsidRDefault="00233FF8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Nor let one darling sin survive.</w:t>
      </w:r>
    </w:p>
    <w:p w:rsidR="00233FF8" w:rsidRPr="003C0342" w:rsidRDefault="00CA3693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In all things nothing may I see, </w:t>
      </w:r>
      <w:r w:rsidR="00233FF8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CA3693" w:rsidRPr="003C0342" w:rsidRDefault="00233FF8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Nothing desire or seek but Thee.</w:t>
      </w:r>
    </w:p>
    <w:p w:rsidR="00233FF8" w:rsidRPr="003C0342" w:rsidRDefault="00CA3693" w:rsidP="00CA3693">
      <w:pPr>
        <w:pStyle w:val="ListParagraph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O Lord, Thy sovereign aid impart, </w:t>
      </w:r>
      <w:r w:rsidR="00233FF8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CA3693" w:rsidRPr="003C0342" w:rsidRDefault="00233FF8" w:rsidP="00233FF8">
      <w:pPr>
        <w:ind w:left="36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</w:t>
      </w:r>
      <w:r w:rsidR="003C0342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To save me from low </w:t>
      </w:r>
      <w:proofErr w:type="spellStart"/>
      <w:proofErr w:type="gramStart"/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thoughted</w:t>
      </w:r>
      <w:proofErr w:type="spellEnd"/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care</w:t>
      </w:r>
      <w:proofErr w:type="gramEnd"/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;</w:t>
      </w:r>
    </w:p>
    <w:p w:rsidR="00233FF8" w:rsidRPr="003C0342" w:rsidRDefault="00233FF8" w:rsidP="00233FF8">
      <w:p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      </w:t>
      </w:r>
      <w:r w:rsidR="003C0342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Chase this self-will through all my heart </w:t>
      </w:r>
    </w:p>
    <w:p w:rsidR="00CA3693" w:rsidRPr="003C0342" w:rsidRDefault="00233FF8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proofErr w:type="gramStart"/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Through all its latent mazes there.</w:t>
      </w:r>
      <w:proofErr w:type="gramEnd"/>
    </w:p>
    <w:p w:rsidR="003C0342" w:rsidRPr="003C0342" w:rsidRDefault="00CA3693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Make me Thy duteous child, that I </w:t>
      </w:r>
      <w:r w:rsidR="003C0342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190173" w:rsidRDefault="00CA3693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Ceaseless may Abba, Father, cry.</w:t>
      </w:r>
      <w:r w:rsidR="0019017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</w:t>
      </w:r>
    </w:p>
    <w:p w:rsidR="003C0342" w:rsidRPr="003C0342" w:rsidRDefault="003C0342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</w:p>
    <w:p w:rsidR="003C0342" w:rsidRPr="003C0342" w:rsidRDefault="00CA3693" w:rsidP="00CA3693">
      <w:pPr>
        <w:pStyle w:val="ListParagraph"/>
        <w:numPr>
          <w:ilvl w:val="0"/>
          <w:numId w:val="1"/>
        </w:numPr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lastRenderedPageBreak/>
        <w:t xml:space="preserve">Each moment draw from earth away </w:t>
      </w:r>
    </w:p>
    <w:p w:rsidR="00CA3693" w:rsidRPr="003C0342" w:rsidRDefault="003C0342" w:rsidP="003C0342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My heart which lowly waits Thy call;</w:t>
      </w:r>
    </w:p>
    <w:p w:rsidR="003C0342" w:rsidRPr="003C0342" w:rsidRDefault="00CA3693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Speak to my inmost soul and say,</w:t>
      </w:r>
    </w:p>
    <w:p w:rsidR="00CA3693" w:rsidRPr="003C0342" w:rsidRDefault="003C0342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CA3693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“I am thy love, thy God, thy all”</w:t>
      </w:r>
    </w:p>
    <w:p w:rsidR="003C0342" w:rsidRPr="003C0342" w:rsidRDefault="00233FF8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To feel Thy power, to hear Thy voice, </w:t>
      </w:r>
    </w:p>
    <w:p w:rsidR="00CA3693" w:rsidRPr="003C0342" w:rsidRDefault="003C0342" w:rsidP="00CA3693">
      <w:pPr>
        <w:pStyle w:val="ListParagrap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 xml:space="preserve">  </w:t>
      </w:r>
      <w:r w:rsidR="00233FF8" w:rsidRPr="003C0342">
        <w:rPr>
          <w:rFonts w:ascii="Times New Roman" w:eastAsia="標楷體" w:hAnsi="Times New Roman" w:cs="Times New Roman"/>
          <w:sz w:val="24"/>
          <w:szCs w:val="24"/>
          <w:lang w:eastAsia="zh-TW"/>
        </w:rPr>
        <w:t>To taste Thy love, be all my choice.</w:t>
      </w:r>
    </w:p>
    <w:sectPr w:rsidR="00CA3693" w:rsidRPr="003C0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36320"/>
    <w:multiLevelType w:val="hybridMultilevel"/>
    <w:tmpl w:val="09487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D2"/>
    <w:rsid w:val="000860D8"/>
    <w:rsid w:val="000D5A4B"/>
    <w:rsid w:val="00150DCF"/>
    <w:rsid w:val="00190173"/>
    <w:rsid w:val="001E1DEA"/>
    <w:rsid w:val="00233FF8"/>
    <w:rsid w:val="003B77D2"/>
    <w:rsid w:val="003C0342"/>
    <w:rsid w:val="00417FA1"/>
    <w:rsid w:val="00820BE7"/>
    <w:rsid w:val="009230A0"/>
    <w:rsid w:val="00B96936"/>
    <w:rsid w:val="00CA3693"/>
    <w:rsid w:val="00F2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7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2012-07-21T16:05:00Z</dcterms:created>
  <dcterms:modified xsi:type="dcterms:W3CDTF">2012-09-02T00:33:00Z</dcterms:modified>
</cp:coreProperties>
</file>